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8" w:rsidRDefault="001F0602" w:rsidP="00C465B8">
      <w:pPr>
        <w:pStyle w:val="30"/>
      </w:pPr>
      <w:r>
        <w:rPr>
          <w:rFonts w:hint="eastAsia"/>
          <w:lang w:eastAsia="zh-TW"/>
        </w:rPr>
        <w:t>工會加保工作證明書</w:t>
      </w:r>
    </w:p>
    <w:p w:rsidR="00C465B8" w:rsidRDefault="00C465B8" w:rsidP="00C465B8">
      <w:pPr>
        <w:tabs>
          <w:tab w:val="left" w:pos="600"/>
        </w:tabs>
        <w:snapToGrid w:val="0"/>
        <w:jc w:val="both"/>
        <w:rPr>
          <w:rFonts w:ascii="標楷體" w:eastAsia="標楷體" w:hAnsi="標楷體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612"/>
        <w:gridCol w:w="2140"/>
        <w:gridCol w:w="3328"/>
      </w:tblGrid>
      <w:tr w:rsidR="00C465B8" w:rsidTr="00DA730A"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C465B8" w:rsidRDefault="001F0602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C465B8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C465B8" w:rsidTr="001F0602">
        <w:trPr>
          <w:trHeight w:val="906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465B8" w:rsidRDefault="00C465B8" w:rsidP="00CF5B01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　　月　　日</w:t>
            </w:r>
          </w:p>
        </w:tc>
      </w:tr>
      <w:tr w:rsidR="00C465B8" w:rsidTr="001F0602">
        <w:trPr>
          <w:trHeight w:val="976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身分證號碼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>
              <w:rPr>
                <w:rFonts w:ascii="標楷體" w:eastAsia="標楷體" w:hAnsi="標楷體" w:hint="eastAsia"/>
                <w:sz w:val="20"/>
              </w:rPr>
              <w:t>（手機）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465B8" w:rsidTr="001F0602">
        <w:trPr>
          <w:trHeight w:val="1004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65B8" w:rsidRDefault="001F0602" w:rsidP="001F0602">
            <w:pPr>
              <w:tabs>
                <w:tab w:val="left" w:pos="600"/>
              </w:tabs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薪        資</w:t>
            </w:r>
          </w:p>
        </w:tc>
        <w:tc>
          <w:tcPr>
            <w:tcW w:w="33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65B8" w:rsidRDefault="00C465B8" w:rsidP="00CF5B01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730A" w:rsidTr="004046ED">
        <w:trPr>
          <w:trHeight w:val="977"/>
        </w:trPr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30A" w:rsidRDefault="00DA730A" w:rsidP="00CF5B01">
            <w:pPr>
              <w:tabs>
                <w:tab w:val="left" w:pos="600"/>
              </w:tabs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工作地點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A730A" w:rsidRPr="004046ED" w:rsidRDefault="004046ED" w:rsidP="004046ED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4046ED">
              <w:rPr>
                <w:rFonts w:ascii="標楷體" w:eastAsia="標楷體" w:hAnsi="標楷體" w:hint="eastAsia"/>
              </w:rPr>
              <w:t>(須設籍於桃園)</w:t>
            </w:r>
            <w:bookmarkEnd w:id="0"/>
          </w:p>
        </w:tc>
      </w:tr>
      <w:tr w:rsidR="001F0602" w:rsidTr="001F0602">
        <w:trPr>
          <w:trHeight w:val="7510"/>
        </w:trPr>
        <w:tc>
          <w:tcPr>
            <w:tcW w:w="100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0602" w:rsidRDefault="00F75ACE" w:rsidP="001F0602">
            <w:pPr>
              <w:tabs>
                <w:tab w:val="left" w:pos="60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佐證資料：【</w:t>
            </w:r>
            <w:r w:rsidR="00E77E9C">
              <w:rPr>
                <w:rFonts w:ascii="標楷體" w:eastAsia="標楷體" w:hAnsi="標楷體" w:hint="eastAsia"/>
                <w:sz w:val="32"/>
                <w:szCs w:val="32"/>
              </w:rPr>
              <w:t>相片、</w:t>
            </w:r>
            <w:r w:rsidRPr="00F75ACE">
              <w:rPr>
                <w:rFonts w:ascii="標楷體" w:eastAsia="標楷體" w:hAnsi="標楷體" w:hint="eastAsia"/>
                <w:sz w:val="32"/>
                <w:szCs w:val="32"/>
              </w:rPr>
              <w:t>名片、點菜單、近期進貨單據(食材、雜貨、餐具)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</w:tc>
      </w:tr>
    </w:tbl>
    <w:p w:rsidR="00DA730A" w:rsidRDefault="00315229" w:rsidP="001F0602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315229">
        <w:rPr>
          <w:rFonts w:ascii="標楷體" w:eastAsia="標楷體" w:hAnsi="標楷體" w:hint="eastAsia"/>
          <w:sz w:val="32"/>
          <w:szCs w:val="32"/>
        </w:rPr>
        <w:t>以上所述均屬實，特此證明。</w:t>
      </w:r>
    </w:p>
    <w:p w:rsidR="001F0602" w:rsidRPr="001F0602" w:rsidRDefault="001F0602" w:rsidP="001F0602">
      <w:pPr>
        <w:ind w:leftChars="177" w:left="42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(簽章)</w:t>
      </w:r>
    </w:p>
    <w:p w:rsidR="00DA730A" w:rsidRPr="00315229" w:rsidRDefault="00DA730A" w:rsidP="00DA730A">
      <w:pPr>
        <w:ind w:leftChars="177" w:left="425" w:rightChars="226" w:right="542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年     月     日</w:t>
      </w:r>
    </w:p>
    <w:sectPr w:rsidR="00DA730A" w:rsidRPr="00315229" w:rsidSect="00C46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8"/>
    <w:rsid w:val="001F0602"/>
    <w:rsid w:val="00315229"/>
    <w:rsid w:val="004046ED"/>
    <w:rsid w:val="00557541"/>
    <w:rsid w:val="00B01CEB"/>
    <w:rsid w:val="00C465B8"/>
    <w:rsid w:val="00DA730A"/>
    <w:rsid w:val="00E77E9C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標題3 字元"/>
    <w:link w:val="30"/>
    <w:locked/>
    <w:rsid w:val="00C465B8"/>
    <w:rPr>
      <w:rFonts w:ascii="標楷體" w:eastAsia="標楷體" w:hAnsi="標楷體"/>
      <w:b/>
      <w:sz w:val="40"/>
      <w:szCs w:val="40"/>
      <w:lang w:val="x-none" w:eastAsia="x-none"/>
    </w:rPr>
  </w:style>
  <w:style w:type="paragraph" w:customStyle="1" w:styleId="30">
    <w:name w:val="標題3"/>
    <w:basedOn w:val="a"/>
    <w:link w:val="3"/>
    <w:rsid w:val="00C465B8"/>
    <w:pPr>
      <w:jc w:val="center"/>
    </w:pPr>
    <w:rPr>
      <w:rFonts w:ascii="標楷體" w:eastAsia="標楷體" w:hAnsi="標楷體" w:cstheme="minorBidi"/>
      <w:b/>
      <w:sz w:val="40"/>
      <w:szCs w:val="4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標題3 字元"/>
    <w:link w:val="30"/>
    <w:locked/>
    <w:rsid w:val="00C465B8"/>
    <w:rPr>
      <w:rFonts w:ascii="標楷體" w:eastAsia="標楷體" w:hAnsi="標楷體"/>
      <w:b/>
      <w:sz w:val="40"/>
      <w:szCs w:val="40"/>
      <w:lang w:val="x-none" w:eastAsia="x-none"/>
    </w:rPr>
  </w:style>
  <w:style w:type="paragraph" w:customStyle="1" w:styleId="30">
    <w:name w:val="標題3"/>
    <w:basedOn w:val="a"/>
    <w:link w:val="3"/>
    <w:rsid w:val="00C465B8"/>
    <w:pPr>
      <w:jc w:val="center"/>
    </w:pPr>
    <w:rPr>
      <w:rFonts w:ascii="標楷體" w:eastAsia="標楷體" w:hAnsi="標楷體" w:cstheme="minorBidi"/>
      <w:b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2014-09-05T06:57:00Z</dcterms:created>
  <dcterms:modified xsi:type="dcterms:W3CDTF">2014-09-16T11:18:00Z</dcterms:modified>
</cp:coreProperties>
</file>